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9-5-22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2:00 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3:00PM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Jennifer Hierro , Maria Perez, Michael Cassidy, Jobin Kurian, Marcus Bedeau, Manuel Briseno. Damaso Alberto, Ethan Schnellinger, Manuel Muniz, Matthew Duyvelaar, Jonathon Diaz Arenciba, jose espinoza, osmany Pujol, Ernesto Vilches, Gabriela Ramirez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Reading that where assigned by the Product owner.</w:t>
      </w:r>
    </w:p>
    <w:p w:rsidR="00000000" w:rsidDel="00000000" w:rsidP="00000000" w:rsidRDefault="00000000" w:rsidRPr="00000000" w14:paraId="0000000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Assigning the groups is still being worked on. The PO thought there was 8 cap 2 instead of 6. </w:t>
      </w:r>
    </w:p>
    <w:p w:rsidR="00000000" w:rsidDel="00000000" w:rsidP="00000000" w:rsidRDefault="00000000" w:rsidRPr="00000000" w14:paraId="0000001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Getting the groups formed.</w:t>
      </w:r>
    </w:p>
    <w:p w:rsidR="00000000" w:rsidDel="00000000" w:rsidP="00000000" w:rsidRDefault="00000000" w:rsidRPr="00000000" w14:paraId="0000001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yYcg54Ap7Cs55q6GqTykdMjYDw==">AMUW2mXTp2AlBhMD1wLrIEl4WMo3Jhc5cfpK2r6KWgYaJuTpA/iJ3Z5QQOijxtRftsckl40Mrvr0gAmSKXfNuwaGJEnBWMlQn49/1BuE9+fBFJ0dFVTL/wE=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